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65" w:rsidRDefault="006A3765" w:rsidP="006A37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3813" cy="9629775"/>
            <wp:effectExtent l="19050" t="0" r="65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813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25" w:rsidRPr="001C2A2B" w:rsidRDefault="00DB7925" w:rsidP="00DB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более раннем или более позднем возрасте.</w:t>
      </w:r>
    </w:p>
    <w:p w:rsidR="00294580" w:rsidRPr="001C2A2B" w:rsidRDefault="00DB7925" w:rsidP="0029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учреждение  может быть отказано только по причине отсутствия в ней свободных мест.</w:t>
      </w:r>
    </w:p>
    <w:p w:rsidR="00DB7925" w:rsidRPr="001C2A2B" w:rsidRDefault="00294580" w:rsidP="0029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FC78EE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в 1 класс осуществляется без вступительных испытаний.  </w:t>
      </w:r>
    </w:p>
    <w:p w:rsidR="00DB7925" w:rsidRPr="001C2A2B" w:rsidRDefault="00FC78EE" w:rsidP="00DB7925">
      <w:pPr>
        <w:shd w:val="clear" w:color="auto" w:fill="FFFFFF"/>
        <w:spacing w:before="3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 осуществляется по личному заявлению родит</w:t>
      </w:r>
      <w:r w:rsidR="00724A0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724A00" w:rsidRPr="001C2A2B">
        <w:rPr>
          <w:rFonts w:ascii="Times New Roman" w:hAnsi="Times New Roman" w:cs="Times New Roman"/>
          <w:color w:val="000000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</w:t>
      </w:r>
      <w:proofErr w:type="gramEnd"/>
    </w:p>
    <w:p w:rsidR="00724A00" w:rsidRPr="001C2A2B" w:rsidRDefault="00FC78EE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4A00" w:rsidRPr="001C2A2B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 в первый класс для граждан, проживающих на закрепленной территории, начинается не </w:t>
      </w:r>
      <w:r w:rsidR="00FD69AA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 w:rsidR="00724A00" w:rsidRPr="001C2A2B">
        <w:rPr>
          <w:rFonts w:ascii="Times New Roman" w:hAnsi="Times New Roman" w:cs="Times New Roman"/>
          <w:color w:val="000000"/>
          <w:sz w:val="24"/>
          <w:szCs w:val="24"/>
        </w:rPr>
        <w:t xml:space="preserve"> 1 февраля и завершается не позднее 30 июня текущего года. Зачисление в МБОУ </w:t>
      </w:r>
      <w:proofErr w:type="spellStart"/>
      <w:r w:rsidR="00FD69AA">
        <w:rPr>
          <w:rFonts w:ascii="Times New Roman" w:hAnsi="Times New Roman" w:cs="Times New Roman"/>
          <w:color w:val="000000"/>
          <w:sz w:val="24"/>
          <w:szCs w:val="24"/>
        </w:rPr>
        <w:t>Петровобудская</w:t>
      </w:r>
      <w:proofErr w:type="spellEnd"/>
      <w:r w:rsidR="00724A00" w:rsidRPr="001C2A2B">
        <w:rPr>
          <w:rFonts w:ascii="Times New Roman" w:hAnsi="Times New Roman" w:cs="Times New Roman"/>
          <w:color w:val="000000"/>
          <w:sz w:val="24"/>
          <w:szCs w:val="24"/>
        </w:rPr>
        <w:t xml:space="preserve"> СОШ оформляется распорядительным актом в течение 7 рабочих дней после приема документов. </w:t>
      </w:r>
    </w:p>
    <w:p w:rsidR="00724A00" w:rsidRPr="001C2A2B" w:rsidRDefault="00724A00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B7925" w:rsidRPr="001C2A2B" w:rsidRDefault="00FC78EE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зачисления детей родители (законные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</w:t>
      </w:r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D4F" w:rsidRPr="001C2A2B">
        <w:rPr>
          <w:rFonts w:ascii="Times New Roman" w:hAnsi="Times New Roman" w:cs="Times New Roman"/>
          <w:color w:val="000000"/>
          <w:sz w:val="24"/>
          <w:szCs w:val="24"/>
        </w:rPr>
        <w:t xml:space="preserve"> детей, проживающих на закрепленной территории,</w:t>
      </w:r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у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документы в соответствии с законодательством Российской Федерации:</w:t>
      </w:r>
    </w:p>
    <w:p w:rsidR="00DB7925" w:rsidRPr="001C2A2B" w:rsidRDefault="00DB7925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и копию свидетельства о </w:t>
      </w:r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рождении ребёнка </w:t>
      </w:r>
      <w:r w:rsidR="00093D4F" w:rsidRPr="001C2A2B">
        <w:rPr>
          <w:rFonts w:ascii="Times New Roman" w:hAnsi="Times New Roman" w:cs="Times New Roman"/>
          <w:color w:val="000000"/>
          <w:sz w:val="24"/>
          <w:szCs w:val="24"/>
        </w:rPr>
        <w:t>или документ, подтверждающий родство заявителя;</w:t>
      </w:r>
    </w:p>
    <w:p w:rsidR="00093D4F" w:rsidRPr="001C2A2B" w:rsidRDefault="00093D4F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A2B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B7925" w:rsidRPr="001C2A2B" w:rsidRDefault="00DB7925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(Приложение 1)</w:t>
      </w:r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4F" w:rsidRPr="001C2A2B" w:rsidRDefault="00093D4F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93D4F" w:rsidRPr="001C2A2B" w:rsidRDefault="00093D4F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учреждении  на время обучения ребенка.</w:t>
      </w:r>
    </w:p>
    <w:p w:rsidR="00724A00" w:rsidRPr="001C2A2B" w:rsidRDefault="00724A00" w:rsidP="00DB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DB7925" w:rsidRPr="001C2A2B" w:rsidRDefault="00277B8D" w:rsidP="00DB7925">
      <w:pPr>
        <w:shd w:val="clear" w:color="auto" w:fill="FFFFFF"/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представленны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документов. Расписка заверяется подписью должностного лица, ответственного за приём документов, и печатью </w:t>
      </w:r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FD6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Петровобудская</w:t>
      </w:r>
      <w:proofErr w:type="spellEnd"/>
      <w:r w:rsidR="00093D4F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7925" w:rsidRPr="001C2A2B" w:rsidRDefault="00277B8D" w:rsidP="00277B8D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2.8.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количестве мест в 1-х классах и приказы о зачислении на свободные места размещаются на официальном информационном сайте школы в день их издания.</w:t>
      </w:r>
    </w:p>
    <w:p w:rsidR="00DB7925" w:rsidRPr="001C2A2B" w:rsidRDefault="00724A00" w:rsidP="00DB7925">
      <w:pPr>
        <w:shd w:val="clear" w:color="auto" w:fill="FFFFFF"/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обучающегося, зачисленного в школу, заводится личное дело, в котором хранятся все сданные при приёме и иные документы.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25" w:rsidRPr="001C2A2B" w:rsidRDefault="00DB7925" w:rsidP="00277B8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77B8D" w:rsidRPr="001C2A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77B8D" w:rsidRPr="001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во 2-</w:t>
      </w:r>
      <w:proofErr w:type="gramStart"/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 и</w:t>
      </w:r>
      <w:proofErr w:type="gramEnd"/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 классы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25" w:rsidRPr="001C2A2B" w:rsidRDefault="00277B8D" w:rsidP="00277B8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</w:t>
      </w:r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2-9 и 11 классы приём осуществляется только при наличии свободных мест.</w:t>
      </w:r>
    </w:p>
    <w:p w:rsidR="00DB7925" w:rsidRPr="001C2A2B" w:rsidRDefault="00277B8D" w:rsidP="00277B8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положительном решении вопроса о приёме в школу для зачисления </w:t>
      </w:r>
      <w:proofErr w:type="gramStart"/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следующие документы</w:t>
      </w:r>
      <w:proofErr w:type="gramEnd"/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личное дело учащегося</w:t>
      </w:r>
      <w:r w:rsidR="00093D4F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заявление о приёме в школу</w:t>
      </w:r>
      <w:r w:rsidR="00093D4F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5E30" w:rsidRPr="001C2A2B" w:rsidRDefault="00675E30" w:rsidP="0067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675E30" w:rsidRPr="001C2A2B" w:rsidRDefault="00675E30" w:rsidP="00DB7925">
      <w:pPr>
        <w:shd w:val="clear" w:color="auto" w:fill="FFFFFF"/>
        <w:spacing w:before="30"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25" w:rsidRPr="001C2A2B" w:rsidRDefault="00DB7925" w:rsidP="00277B8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proofErr w:type="gramStart"/>
      <w:r w:rsidR="00277B8D"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B8D"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C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приёма в 10 класс</w:t>
      </w:r>
    </w:p>
    <w:p w:rsidR="00DB7925" w:rsidRPr="001C2A2B" w:rsidRDefault="00277B8D" w:rsidP="00277B8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</w:t>
      </w:r>
      <w:r w:rsidR="00CF2140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.1.В 10-е классы у</w:t>
      </w:r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чреждения принимаются вып</w:t>
      </w: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ускники 9-х классов, окончившие </w:t>
      </w:r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вторую ступень общего образования, по личному заявлению или по заявлению родителей (законных представителей). Приём заявлений начинается после получения аттестатов об основном общем образовании</w:t>
      </w:r>
      <w:proofErr w:type="gramStart"/>
      <w:r w:rsidR="00DB7925"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DB7925" w:rsidRPr="001C2A2B" w:rsidRDefault="00DB7925" w:rsidP="00CF2140">
      <w:pPr>
        <w:pStyle w:val="a3"/>
        <w:numPr>
          <w:ilvl w:val="1"/>
          <w:numId w:val="2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зачисления </w:t>
      </w:r>
      <w:proofErr w:type="gramStart"/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заявление о приёме в 10 класс от родителей (законных представителей) учащегося;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аттестат об основном общем образовании, вкладыш к аттестату.</w:t>
      </w:r>
    </w:p>
    <w:p w:rsidR="00675E30" w:rsidRPr="001C2A2B" w:rsidRDefault="00675E30" w:rsidP="0067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326" w:rsidRPr="00FD69AA" w:rsidRDefault="00FD69AA" w:rsidP="00FD69A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0326" w:rsidRPr="001C2A2B" w:rsidRDefault="00A30326" w:rsidP="00DB7925">
      <w:pPr>
        <w:shd w:val="clear" w:color="auto" w:fill="FFFFFF"/>
        <w:tabs>
          <w:tab w:val="left" w:pos="6276"/>
        </w:tabs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326" w:rsidRPr="001C2A2B" w:rsidRDefault="00A30326" w:rsidP="00DB7925">
      <w:pPr>
        <w:shd w:val="clear" w:color="auto" w:fill="FFFFFF"/>
        <w:tabs>
          <w:tab w:val="left" w:pos="6276"/>
        </w:tabs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AA" w:rsidRDefault="00FD69AA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0A8" w:rsidRDefault="006F00A8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0A8" w:rsidRDefault="006F00A8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0A8" w:rsidRDefault="006F00A8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925" w:rsidRPr="001C2A2B" w:rsidRDefault="00DB7925" w:rsidP="001C2A2B">
      <w:pPr>
        <w:shd w:val="clear" w:color="auto" w:fill="FFFFFF"/>
        <w:tabs>
          <w:tab w:val="left" w:pos="6276"/>
        </w:tabs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B7925" w:rsidRPr="001C2A2B" w:rsidRDefault="00DB7925" w:rsidP="00DB79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Директору МБОУ </w:t>
      </w:r>
      <w:proofErr w:type="spellStart"/>
      <w:r w:rsidR="00FD6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Петровобудская</w:t>
      </w:r>
      <w:proofErr w:type="spell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директора)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родителя полностью</w:t>
      </w:r>
      <w:proofErr w:type="gramStart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)</w:t>
      </w:r>
      <w:proofErr w:type="gram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 адресу: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паспорт: </w:t>
      </w:r>
      <w:proofErr w:type="spellStart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</w:t>
      </w:r>
      <w:proofErr w:type="spell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выдачи______________________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родителей:___________________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7925" w:rsidRPr="001C2A2B" w:rsidRDefault="001C2A2B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7925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925" w:rsidRPr="001C2A2B" w:rsidRDefault="00DB7925" w:rsidP="00675E30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  принять    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______________ класс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МБОУ   </w:t>
      </w:r>
      <w:proofErr w:type="spellStart"/>
      <w:r w:rsidR="00FD6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Петровобудская</w:t>
      </w:r>
      <w:proofErr w:type="spellEnd"/>
      <w:r w:rsidR="00FD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моего 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ребенка_______________________________________________________________________     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(Ф.И.О. ребенка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  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</w:t>
      </w:r>
      <w:proofErr w:type="gramStart"/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год рождения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рождения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представлены следующие документы:</w:t>
      </w:r>
      <w:proofErr w:type="gramStart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рождении ребенка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свидетельства о регистрации ребенка (или иного документа, подтверждающего проживание на закрепленной территории);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675E30" w:rsidRPr="001C2A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 иных документов, предоставленных по усмотрению родителей)</w:t>
      </w: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</w:t>
      </w:r>
      <w:r w:rsidR="00675E30" w:rsidRPr="001C2A2B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 образовательными программами, Уставом школы и иными локальными актами МБОУ </w:t>
      </w:r>
      <w:proofErr w:type="spellStart"/>
      <w:r w:rsidR="00FD69AA">
        <w:rPr>
          <w:rFonts w:ascii="Times New Roman" w:hAnsi="Times New Roman" w:cs="Times New Roman"/>
          <w:sz w:val="24"/>
          <w:szCs w:val="24"/>
        </w:rPr>
        <w:t>Петровобудская</w:t>
      </w:r>
      <w:proofErr w:type="spellEnd"/>
      <w:r w:rsidR="00675E30" w:rsidRPr="001C2A2B">
        <w:rPr>
          <w:rFonts w:ascii="Times New Roman" w:hAnsi="Times New Roman" w:cs="Times New Roman"/>
          <w:sz w:val="24"/>
          <w:szCs w:val="24"/>
        </w:rPr>
        <w:t xml:space="preserve"> СОШ, регламентирующими организацию и осуществление образовательной деятельности, права и обязанности обучающихся, 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подписью заверя</w:t>
      </w:r>
      <w:proofErr w:type="gramStart"/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моих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(наших)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 и персональных данных моего ребенка в соответствии с действующим законодательством</w:t>
      </w:r>
    </w:p>
    <w:p w:rsidR="00675E30" w:rsidRPr="001C2A2B" w:rsidRDefault="00DB7925" w:rsidP="00675E30">
      <w:pPr>
        <w:shd w:val="clear" w:color="auto" w:fill="FFFFFF"/>
        <w:tabs>
          <w:tab w:val="left" w:pos="3960"/>
        </w:tabs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“____”_______________20____г.                                                                            ______</w:t>
      </w:r>
      <w:r w:rsidR="00675E30"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/_________________________/</w:t>
      </w: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E30" w:rsidRPr="001C2A2B" w:rsidRDefault="00675E30" w:rsidP="00675E30">
      <w:pPr>
        <w:shd w:val="clear" w:color="auto" w:fill="FFFFFF"/>
        <w:tabs>
          <w:tab w:val="left" w:pos="3960"/>
        </w:tabs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 /_________________________/    </w:t>
      </w:r>
    </w:p>
    <w:p w:rsidR="00DB7925" w:rsidRPr="001C2A2B" w:rsidRDefault="00675E30" w:rsidP="00DB7925">
      <w:pPr>
        <w:shd w:val="clear" w:color="auto" w:fill="FFFFFF"/>
        <w:tabs>
          <w:tab w:val="left" w:pos="3960"/>
        </w:tabs>
        <w:spacing w:before="3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родителей,                              ФИО)</w:t>
      </w: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25" w:rsidRPr="001C2A2B" w:rsidRDefault="00DB7925" w:rsidP="00DB7925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326" w:rsidRPr="001C2A2B" w:rsidRDefault="00DB7925" w:rsidP="00644E1A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A30326" w:rsidRPr="001C2A2B" w:rsidRDefault="00A30326" w:rsidP="00644E1A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326" w:rsidRPr="001C2A2B" w:rsidRDefault="00A30326" w:rsidP="00644E1A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326" w:rsidRPr="001C2A2B" w:rsidRDefault="00A30326" w:rsidP="00644E1A">
      <w:pPr>
        <w:shd w:val="clear" w:color="auto" w:fill="FFFFFF"/>
        <w:tabs>
          <w:tab w:val="left" w:pos="3960"/>
        </w:tabs>
        <w:spacing w:before="3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89" w:rsidRPr="001C2A2B" w:rsidRDefault="00FC3089">
      <w:pPr>
        <w:rPr>
          <w:rFonts w:ascii="Times New Roman" w:hAnsi="Times New Roman" w:cs="Times New Roman"/>
          <w:sz w:val="24"/>
          <w:szCs w:val="24"/>
        </w:rPr>
      </w:pPr>
    </w:p>
    <w:sectPr w:rsidR="00FC3089" w:rsidRPr="001C2A2B" w:rsidSect="00294580">
      <w:pgSz w:w="11906" w:h="16838"/>
      <w:pgMar w:top="284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E28"/>
    <w:multiLevelType w:val="multilevel"/>
    <w:tmpl w:val="E418E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4A107B8E"/>
    <w:multiLevelType w:val="multilevel"/>
    <w:tmpl w:val="B8C27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9"/>
    <w:rsid w:val="00093D4F"/>
    <w:rsid w:val="001C2A2B"/>
    <w:rsid w:val="00261653"/>
    <w:rsid w:val="00277B8D"/>
    <w:rsid w:val="00294580"/>
    <w:rsid w:val="00552218"/>
    <w:rsid w:val="00644E1A"/>
    <w:rsid w:val="00675E30"/>
    <w:rsid w:val="006A3765"/>
    <w:rsid w:val="006F00A8"/>
    <w:rsid w:val="00724A00"/>
    <w:rsid w:val="00733816"/>
    <w:rsid w:val="00A30326"/>
    <w:rsid w:val="00AE0739"/>
    <w:rsid w:val="00BE6D87"/>
    <w:rsid w:val="00CA7824"/>
    <w:rsid w:val="00CF2140"/>
    <w:rsid w:val="00D2022B"/>
    <w:rsid w:val="00D27BF9"/>
    <w:rsid w:val="00D82FF7"/>
    <w:rsid w:val="00DB7925"/>
    <w:rsid w:val="00E8240C"/>
    <w:rsid w:val="00EA60F1"/>
    <w:rsid w:val="00FC3089"/>
    <w:rsid w:val="00FC78EE"/>
    <w:rsid w:val="00FD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cp:lastPrinted>2017-02-08T15:21:00Z</cp:lastPrinted>
  <dcterms:created xsi:type="dcterms:W3CDTF">2017-02-08T15:21:00Z</dcterms:created>
  <dcterms:modified xsi:type="dcterms:W3CDTF">2017-03-02T11:40:00Z</dcterms:modified>
</cp:coreProperties>
</file>