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AC" w:rsidRPr="00C359EC" w:rsidRDefault="00DF74AC" w:rsidP="00DF74A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359EC">
        <w:rPr>
          <w:rFonts w:ascii="Arial Narrow" w:hAnsi="Arial Narrow"/>
          <w:b/>
          <w:sz w:val="24"/>
          <w:szCs w:val="24"/>
          <w:u w:val="single"/>
        </w:rPr>
        <w:t>Сведения о педагогических кадрах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37"/>
        <w:gridCol w:w="1832"/>
        <w:gridCol w:w="1417"/>
        <w:gridCol w:w="1435"/>
        <w:gridCol w:w="1542"/>
        <w:gridCol w:w="1559"/>
        <w:gridCol w:w="851"/>
        <w:gridCol w:w="708"/>
        <w:gridCol w:w="2835"/>
        <w:gridCol w:w="851"/>
        <w:gridCol w:w="1134"/>
        <w:gridCol w:w="1525"/>
      </w:tblGrid>
      <w:tr w:rsidR="00147F8B" w:rsidRPr="00C359EC" w:rsidTr="0043747A">
        <w:tc>
          <w:tcPr>
            <w:tcW w:w="437" w:type="dxa"/>
          </w:tcPr>
          <w:p w:rsidR="004F4375" w:rsidRPr="00C359EC" w:rsidRDefault="004F4375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:rsidR="004F4375" w:rsidRPr="00C359EC" w:rsidRDefault="004F4375" w:rsidP="0043747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4F4375" w:rsidRPr="00C359EC" w:rsidRDefault="00204C8A" w:rsidP="0043747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Занимаемая должность</w:t>
            </w:r>
          </w:p>
        </w:tc>
        <w:tc>
          <w:tcPr>
            <w:tcW w:w="1435" w:type="dxa"/>
          </w:tcPr>
          <w:p w:rsidR="004F4375" w:rsidRPr="00C359EC" w:rsidRDefault="00204C8A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Уровень образования</w:t>
            </w:r>
          </w:p>
        </w:tc>
        <w:tc>
          <w:tcPr>
            <w:tcW w:w="1542" w:type="dxa"/>
          </w:tcPr>
          <w:p w:rsidR="004F4375" w:rsidRPr="00C359EC" w:rsidRDefault="00204C8A" w:rsidP="0043747A">
            <w:pPr>
              <w:ind w:right="-89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559" w:type="dxa"/>
          </w:tcPr>
          <w:p w:rsidR="004F4375" w:rsidRPr="00C359EC" w:rsidRDefault="00204C8A" w:rsidP="00C359EC">
            <w:pPr>
              <w:ind w:right="-93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Наименование направления подготовки и специальности</w:t>
            </w:r>
          </w:p>
        </w:tc>
        <w:tc>
          <w:tcPr>
            <w:tcW w:w="851" w:type="dxa"/>
          </w:tcPr>
          <w:p w:rsidR="004F4375" w:rsidRPr="00C359EC" w:rsidRDefault="00204C8A" w:rsidP="00AF37CB">
            <w:pPr>
              <w:ind w:left="-123" w:right="-108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Ученая степень</w:t>
            </w:r>
          </w:p>
        </w:tc>
        <w:tc>
          <w:tcPr>
            <w:tcW w:w="708" w:type="dxa"/>
          </w:tcPr>
          <w:p w:rsidR="004F4375" w:rsidRPr="00C359EC" w:rsidRDefault="00204C8A" w:rsidP="00AF37CB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Ученое </w:t>
            </w:r>
            <w:r w:rsidR="00971F9C" w:rsidRPr="00C359EC">
              <w:rPr>
                <w:rFonts w:ascii="Arial Narrow" w:hAnsi="Arial Narrow"/>
                <w:sz w:val="24"/>
                <w:szCs w:val="24"/>
              </w:rPr>
              <w:t>зва</w:t>
            </w:r>
            <w:r w:rsidRPr="00C359EC">
              <w:rPr>
                <w:rFonts w:ascii="Arial Narrow" w:hAnsi="Arial Narrow"/>
                <w:sz w:val="24"/>
                <w:szCs w:val="24"/>
              </w:rPr>
              <w:t>ние</w:t>
            </w:r>
          </w:p>
        </w:tc>
        <w:tc>
          <w:tcPr>
            <w:tcW w:w="2835" w:type="dxa"/>
          </w:tcPr>
          <w:p w:rsidR="004F4375" w:rsidRPr="00C359EC" w:rsidRDefault="00971F9C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51" w:type="dxa"/>
          </w:tcPr>
          <w:p w:rsidR="004F4375" w:rsidRPr="00C359EC" w:rsidRDefault="00971F9C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Общий стаж работы</w:t>
            </w:r>
          </w:p>
        </w:tc>
        <w:tc>
          <w:tcPr>
            <w:tcW w:w="1134" w:type="dxa"/>
          </w:tcPr>
          <w:p w:rsidR="004F4375" w:rsidRPr="00C359EC" w:rsidRDefault="00971F9C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525" w:type="dxa"/>
          </w:tcPr>
          <w:p w:rsidR="004F4375" w:rsidRPr="00C359EC" w:rsidRDefault="00971F9C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Преподаваемые учебные предметы</w:t>
            </w:r>
          </w:p>
        </w:tc>
      </w:tr>
      <w:tr w:rsidR="00147F8B" w:rsidRPr="00C359EC" w:rsidTr="0043747A">
        <w:tc>
          <w:tcPr>
            <w:tcW w:w="437" w:type="dxa"/>
          </w:tcPr>
          <w:p w:rsidR="004F4375" w:rsidRPr="00C359EC" w:rsidRDefault="00DF74AC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4F4375" w:rsidRPr="00C359EC" w:rsidRDefault="00B60928" w:rsidP="0043747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Иус</w:t>
            </w:r>
            <w:proofErr w:type="spellEnd"/>
            <w:r w:rsidRPr="00C359EC">
              <w:rPr>
                <w:rFonts w:ascii="Arial Narrow" w:hAnsi="Arial Narrow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4F4375" w:rsidRPr="00C359EC" w:rsidRDefault="00147F8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Д</w:t>
            </w:r>
            <w:r w:rsidR="003E7E81" w:rsidRPr="00C359EC">
              <w:rPr>
                <w:rFonts w:ascii="Arial Narrow" w:hAnsi="Arial Narrow"/>
                <w:sz w:val="24"/>
                <w:szCs w:val="24"/>
              </w:rPr>
              <w:t>иректор</w:t>
            </w:r>
          </w:p>
        </w:tc>
        <w:tc>
          <w:tcPr>
            <w:tcW w:w="1435" w:type="dxa"/>
          </w:tcPr>
          <w:p w:rsidR="004F4375" w:rsidRPr="00C359EC" w:rsidRDefault="00147F8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542" w:type="dxa"/>
          </w:tcPr>
          <w:p w:rsidR="004F4375" w:rsidRPr="00C359EC" w:rsidRDefault="00066A0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559" w:type="dxa"/>
          </w:tcPr>
          <w:p w:rsidR="004F4375" w:rsidRPr="00C359EC" w:rsidRDefault="00C359EC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Химия и биология</w:t>
            </w:r>
          </w:p>
        </w:tc>
        <w:tc>
          <w:tcPr>
            <w:tcW w:w="851" w:type="dxa"/>
          </w:tcPr>
          <w:p w:rsidR="004F4375" w:rsidRPr="00C359EC" w:rsidRDefault="006B096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F4375" w:rsidRPr="00C359EC" w:rsidRDefault="006B096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F4375" w:rsidRPr="00C359EC" w:rsidRDefault="00380FB5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Менеджмент в образовательной организации</w:t>
            </w:r>
            <w:r w:rsidR="00A358EA" w:rsidRPr="00C359EC">
              <w:rPr>
                <w:rFonts w:ascii="Arial Narrow" w:hAnsi="Arial Narrow"/>
                <w:sz w:val="24"/>
                <w:szCs w:val="24"/>
              </w:rPr>
              <w:t xml:space="preserve"> (переподготовка)</w:t>
            </w:r>
            <w:r w:rsidRPr="00C359E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36E3B" w:rsidRPr="00C359EC" w:rsidRDefault="00944726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Биология </w:t>
            </w:r>
          </w:p>
          <w:p w:rsidR="00944726" w:rsidRPr="00C359EC" w:rsidRDefault="00944726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Химия </w:t>
            </w:r>
          </w:p>
          <w:p w:rsidR="00457F22" w:rsidRPr="00C359EC" w:rsidRDefault="00457F22" w:rsidP="00457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ИКТ</w:t>
            </w:r>
          </w:p>
          <w:p w:rsidR="00457F22" w:rsidRPr="00C359EC" w:rsidRDefault="00457F22" w:rsidP="00457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Профилактика </w:t>
            </w: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коронавируса</w:t>
            </w:r>
            <w:proofErr w:type="spellEnd"/>
          </w:p>
          <w:p w:rsidR="00457F22" w:rsidRPr="00C359EC" w:rsidRDefault="00457F22" w:rsidP="00457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Дистанционное обучение</w:t>
            </w:r>
          </w:p>
          <w:p w:rsidR="00457F22" w:rsidRPr="00C359EC" w:rsidRDefault="00457F22" w:rsidP="00457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Первая помощь</w:t>
            </w:r>
          </w:p>
          <w:p w:rsidR="002F4145" w:rsidRPr="00C359EC" w:rsidRDefault="002F4145" w:rsidP="00457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Обработка персональных данных</w:t>
            </w:r>
          </w:p>
        </w:tc>
        <w:tc>
          <w:tcPr>
            <w:tcW w:w="851" w:type="dxa"/>
          </w:tcPr>
          <w:p w:rsidR="004F4375" w:rsidRPr="00C359EC" w:rsidRDefault="00CA5471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2</w:t>
            </w:r>
            <w:r w:rsidR="00F246F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4375" w:rsidRPr="00C359EC" w:rsidRDefault="00CA5471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2</w:t>
            </w:r>
            <w:r w:rsidR="00F246F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F4375" w:rsidRPr="00C359EC" w:rsidRDefault="00F170F0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Биология</w:t>
            </w:r>
          </w:p>
          <w:p w:rsidR="00F170F0" w:rsidRPr="00C359EC" w:rsidRDefault="00F170F0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Химия </w:t>
            </w:r>
          </w:p>
        </w:tc>
      </w:tr>
      <w:tr w:rsidR="00147F8B" w:rsidRPr="00C359EC" w:rsidTr="0043747A">
        <w:tc>
          <w:tcPr>
            <w:tcW w:w="437" w:type="dxa"/>
          </w:tcPr>
          <w:p w:rsidR="004F4375" w:rsidRPr="00C359EC" w:rsidRDefault="00DF74AC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4F4375" w:rsidRPr="00C359EC" w:rsidRDefault="00B60928" w:rsidP="0043747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Кулешова Нина Ивановна</w:t>
            </w:r>
          </w:p>
        </w:tc>
        <w:tc>
          <w:tcPr>
            <w:tcW w:w="1417" w:type="dxa"/>
          </w:tcPr>
          <w:p w:rsidR="004F4375" w:rsidRPr="00C359EC" w:rsidRDefault="003E7E81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35" w:type="dxa"/>
          </w:tcPr>
          <w:p w:rsidR="004F4375" w:rsidRPr="00C359EC" w:rsidRDefault="00147F8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542" w:type="dxa"/>
          </w:tcPr>
          <w:p w:rsidR="004F4375" w:rsidRPr="00C359EC" w:rsidRDefault="00066A0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4F4375" w:rsidRPr="00C359EC" w:rsidRDefault="002F4145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1" w:type="dxa"/>
          </w:tcPr>
          <w:p w:rsidR="004F4375" w:rsidRPr="00C359EC" w:rsidRDefault="006B096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F4375" w:rsidRPr="00C359EC" w:rsidRDefault="006B096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F4375" w:rsidRPr="00C359EC" w:rsidRDefault="00380FB5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Менеджмент в образовательной организации</w:t>
            </w:r>
          </w:p>
          <w:p w:rsidR="00A358EA" w:rsidRPr="00C359EC" w:rsidRDefault="00A358E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(переподготовка)</w:t>
            </w:r>
          </w:p>
          <w:p w:rsidR="00944726" w:rsidRPr="00C359EC" w:rsidRDefault="00944726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Русский язык и литература</w:t>
            </w:r>
          </w:p>
          <w:p w:rsidR="00944726" w:rsidRPr="00C359EC" w:rsidRDefault="00944726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Родной русский язык</w:t>
            </w:r>
          </w:p>
          <w:p w:rsidR="00457F22" w:rsidRPr="00C359EC" w:rsidRDefault="00457F22" w:rsidP="00457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ИКТ</w:t>
            </w:r>
          </w:p>
          <w:p w:rsidR="00457F22" w:rsidRPr="00C359EC" w:rsidRDefault="00457F22" w:rsidP="00457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Профилактика </w:t>
            </w: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коронавируса</w:t>
            </w:r>
            <w:proofErr w:type="spellEnd"/>
          </w:p>
          <w:p w:rsidR="00457F22" w:rsidRPr="00C359EC" w:rsidRDefault="00457F22" w:rsidP="00457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Дистанционное обучение</w:t>
            </w:r>
          </w:p>
          <w:p w:rsidR="00457F22" w:rsidRPr="00C359EC" w:rsidRDefault="00457F22" w:rsidP="00457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Первая помощь</w:t>
            </w:r>
          </w:p>
          <w:p w:rsidR="002F4145" w:rsidRPr="00C359EC" w:rsidRDefault="002F4145" w:rsidP="00457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Обработка персональных данных</w:t>
            </w:r>
          </w:p>
        </w:tc>
        <w:tc>
          <w:tcPr>
            <w:tcW w:w="851" w:type="dxa"/>
          </w:tcPr>
          <w:p w:rsidR="004F4375" w:rsidRPr="00C359EC" w:rsidRDefault="00CA5471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4</w:t>
            </w:r>
            <w:r w:rsidR="00F246F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4375" w:rsidRPr="00C359EC" w:rsidRDefault="00CA5471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4</w:t>
            </w:r>
            <w:r w:rsidR="00F246F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F4375" w:rsidRPr="00C359EC" w:rsidRDefault="00F170F0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</w:p>
          <w:p w:rsidR="00F170F0" w:rsidRPr="00C359EC" w:rsidRDefault="00F170F0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Литература </w:t>
            </w:r>
          </w:p>
        </w:tc>
      </w:tr>
      <w:tr w:rsidR="00147F8B" w:rsidRPr="00C359EC" w:rsidTr="0043747A">
        <w:tc>
          <w:tcPr>
            <w:tcW w:w="437" w:type="dxa"/>
          </w:tcPr>
          <w:p w:rsidR="004F4375" w:rsidRPr="00C359EC" w:rsidRDefault="00DF74AC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4F4375" w:rsidRPr="00C359EC" w:rsidRDefault="00B60928" w:rsidP="0043747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Карловская</w:t>
            </w:r>
            <w:proofErr w:type="spellEnd"/>
            <w:r w:rsidRPr="00C359EC">
              <w:rPr>
                <w:rFonts w:ascii="Arial Narrow" w:hAnsi="Arial Narrow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417" w:type="dxa"/>
          </w:tcPr>
          <w:p w:rsidR="004F4375" w:rsidRPr="00C359EC" w:rsidRDefault="003E7E81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Вожатая</w:t>
            </w:r>
          </w:p>
        </w:tc>
        <w:tc>
          <w:tcPr>
            <w:tcW w:w="1435" w:type="dxa"/>
          </w:tcPr>
          <w:p w:rsidR="004F4375" w:rsidRPr="00C359EC" w:rsidRDefault="00147F8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542" w:type="dxa"/>
          </w:tcPr>
          <w:p w:rsidR="004F4375" w:rsidRPr="00C359EC" w:rsidRDefault="00066A0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4F4375" w:rsidRPr="00C359EC" w:rsidRDefault="00703B15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51" w:type="dxa"/>
          </w:tcPr>
          <w:p w:rsidR="004F4375" w:rsidRPr="00C359EC" w:rsidRDefault="006B096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F4375" w:rsidRPr="00C359EC" w:rsidRDefault="006B096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F4375" w:rsidRPr="00C359EC" w:rsidRDefault="00024F3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 музыки и искусства</w:t>
            </w:r>
            <w:r w:rsidR="00D36E3B" w:rsidRPr="00C359EC">
              <w:rPr>
                <w:rFonts w:ascii="Arial Narrow" w:hAnsi="Arial Narrow"/>
                <w:sz w:val="24"/>
                <w:szCs w:val="24"/>
              </w:rPr>
              <w:t xml:space="preserve"> (переподготовка)</w:t>
            </w:r>
          </w:p>
          <w:p w:rsidR="0050331D" w:rsidRPr="00C359EC" w:rsidRDefault="0050331D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Музыка</w:t>
            </w:r>
          </w:p>
          <w:p w:rsidR="00457F22" w:rsidRPr="00C359EC" w:rsidRDefault="0050331D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lastRenderedPageBreak/>
              <w:t>Искусство</w:t>
            </w:r>
          </w:p>
          <w:p w:rsidR="00457F22" w:rsidRPr="00C359EC" w:rsidRDefault="0050331D" w:rsidP="00457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57F22" w:rsidRPr="00C359EC">
              <w:rPr>
                <w:rFonts w:ascii="Arial Narrow" w:hAnsi="Arial Narrow"/>
                <w:sz w:val="24"/>
                <w:szCs w:val="24"/>
              </w:rPr>
              <w:t>ИКТ</w:t>
            </w:r>
          </w:p>
          <w:p w:rsidR="00457F22" w:rsidRPr="00C359EC" w:rsidRDefault="00457F22" w:rsidP="00457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Профилактика </w:t>
            </w: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коронавируса</w:t>
            </w:r>
            <w:proofErr w:type="spellEnd"/>
          </w:p>
          <w:p w:rsidR="00457F22" w:rsidRPr="00C359EC" w:rsidRDefault="00457F22" w:rsidP="00457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Дистанционное обучение</w:t>
            </w:r>
          </w:p>
          <w:p w:rsidR="0050331D" w:rsidRPr="00C359EC" w:rsidRDefault="00457F22" w:rsidP="00457F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Первая помощь</w:t>
            </w:r>
          </w:p>
          <w:p w:rsidR="004373FF" w:rsidRPr="00C359EC" w:rsidRDefault="004373FF" w:rsidP="00437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Вожатый</w:t>
            </w:r>
          </w:p>
          <w:p w:rsidR="00D66CEF" w:rsidRPr="00C359EC" w:rsidRDefault="00D66CEF" w:rsidP="004373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Классное руководство</w:t>
            </w:r>
          </w:p>
        </w:tc>
        <w:tc>
          <w:tcPr>
            <w:tcW w:w="851" w:type="dxa"/>
          </w:tcPr>
          <w:p w:rsidR="004F4375" w:rsidRPr="00C359EC" w:rsidRDefault="00F246FD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4F4375" w:rsidRPr="00C359EC" w:rsidRDefault="00F246FD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4F4375" w:rsidRPr="00C359EC" w:rsidRDefault="00F170F0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Музыка </w:t>
            </w:r>
          </w:p>
        </w:tc>
      </w:tr>
      <w:tr w:rsidR="00147F8B" w:rsidRPr="00C359EC" w:rsidTr="0043747A">
        <w:tc>
          <w:tcPr>
            <w:tcW w:w="437" w:type="dxa"/>
          </w:tcPr>
          <w:p w:rsidR="004F4375" w:rsidRPr="00C359EC" w:rsidRDefault="00DF74AC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2" w:type="dxa"/>
          </w:tcPr>
          <w:p w:rsidR="004F4375" w:rsidRPr="00C359EC" w:rsidRDefault="00B60928" w:rsidP="0043747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Коваленко Светлана Дмитриевна</w:t>
            </w:r>
          </w:p>
        </w:tc>
        <w:tc>
          <w:tcPr>
            <w:tcW w:w="1417" w:type="dxa"/>
          </w:tcPr>
          <w:p w:rsidR="004F4375" w:rsidRPr="00C359EC" w:rsidRDefault="003E7E81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Социальный педагог</w:t>
            </w:r>
          </w:p>
        </w:tc>
        <w:tc>
          <w:tcPr>
            <w:tcW w:w="1435" w:type="dxa"/>
          </w:tcPr>
          <w:p w:rsidR="004F4375" w:rsidRPr="00C359EC" w:rsidRDefault="00147F8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Среднее специальное</w:t>
            </w:r>
          </w:p>
        </w:tc>
        <w:tc>
          <w:tcPr>
            <w:tcW w:w="1542" w:type="dxa"/>
          </w:tcPr>
          <w:p w:rsidR="004F4375" w:rsidRPr="00C359EC" w:rsidRDefault="00066A0B" w:rsidP="00326B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 начальных классов</w:t>
            </w:r>
            <w:r w:rsidR="008821FF" w:rsidRPr="00C359EC">
              <w:rPr>
                <w:rFonts w:ascii="Arial Narrow" w:hAnsi="Arial Narrow"/>
                <w:sz w:val="24"/>
                <w:szCs w:val="24"/>
              </w:rPr>
              <w:t xml:space="preserve"> с доп. подготовкой в области </w:t>
            </w:r>
            <w:r w:rsidR="00326BB8" w:rsidRPr="00C359EC">
              <w:rPr>
                <w:rFonts w:ascii="Arial Narrow" w:hAnsi="Arial Narrow"/>
                <w:sz w:val="24"/>
                <w:szCs w:val="24"/>
              </w:rPr>
              <w:t>русского</w:t>
            </w:r>
            <w:r w:rsidR="008821FF" w:rsidRPr="00C359EC">
              <w:rPr>
                <w:rFonts w:ascii="Arial Narrow" w:hAnsi="Arial Narrow"/>
                <w:sz w:val="24"/>
                <w:szCs w:val="24"/>
              </w:rPr>
              <w:t xml:space="preserve"> языка</w:t>
            </w:r>
            <w:r w:rsidR="00326BB8" w:rsidRPr="00C359EC">
              <w:rPr>
                <w:rFonts w:ascii="Arial Narrow" w:hAnsi="Arial Narrow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559" w:type="dxa"/>
          </w:tcPr>
          <w:p w:rsidR="004F4375" w:rsidRPr="00C359EC" w:rsidRDefault="00326BB8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4F4375" w:rsidRPr="00C359EC" w:rsidRDefault="006B096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F4375" w:rsidRPr="00C359EC" w:rsidRDefault="006B096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F4375" w:rsidRPr="00C359EC" w:rsidRDefault="00024F3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 географии</w:t>
            </w:r>
            <w:r w:rsidR="00D36E3B" w:rsidRPr="00C359EC">
              <w:rPr>
                <w:rFonts w:ascii="Arial Narrow" w:hAnsi="Arial Narrow"/>
                <w:sz w:val="24"/>
                <w:szCs w:val="24"/>
              </w:rPr>
              <w:t xml:space="preserve"> (переподготовка)</w:t>
            </w:r>
          </w:p>
          <w:p w:rsidR="00024F3B" w:rsidRPr="00C359EC" w:rsidRDefault="00024F3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Учитель </w:t>
            </w:r>
            <w:proofErr w:type="gramStart"/>
            <w:r w:rsidRPr="00C359EC">
              <w:rPr>
                <w:rFonts w:ascii="Arial Narrow" w:hAnsi="Arial Narrow"/>
                <w:sz w:val="24"/>
                <w:szCs w:val="24"/>
              </w:rPr>
              <w:t>ИЗО</w:t>
            </w:r>
            <w:proofErr w:type="gramEnd"/>
            <w:r w:rsidR="00D36E3B" w:rsidRPr="00C359EC">
              <w:rPr>
                <w:rFonts w:ascii="Arial Narrow" w:hAnsi="Arial Narrow"/>
                <w:sz w:val="24"/>
                <w:szCs w:val="24"/>
              </w:rPr>
              <w:t xml:space="preserve"> (переподготовка)</w:t>
            </w:r>
          </w:p>
          <w:p w:rsidR="008821FF" w:rsidRPr="00C359EC" w:rsidRDefault="008821FF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Социальный педагог</w:t>
            </w:r>
          </w:p>
          <w:p w:rsidR="000401C3" w:rsidRPr="00C359EC" w:rsidRDefault="000401C3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ИКТ</w:t>
            </w:r>
          </w:p>
          <w:p w:rsidR="000401C3" w:rsidRPr="00C359EC" w:rsidRDefault="000401C3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Профилактика </w:t>
            </w: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коронавируса</w:t>
            </w:r>
            <w:proofErr w:type="spellEnd"/>
          </w:p>
          <w:p w:rsidR="000401C3" w:rsidRPr="00C359EC" w:rsidRDefault="000401C3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Дистанционное обучение</w:t>
            </w:r>
          </w:p>
          <w:p w:rsidR="000401C3" w:rsidRPr="00C359EC" w:rsidRDefault="000401C3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Первая помощь</w:t>
            </w:r>
          </w:p>
        </w:tc>
        <w:tc>
          <w:tcPr>
            <w:tcW w:w="851" w:type="dxa"/>
          </w:tcPr>
          <w:p w:rsidR="004F4375" w:rsidRPr="00C359EC" w:rsidRDefault="004F31B3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1</w:t>
            </w:r>
            <w:r w:rsidR="00F246F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4375" w:rsidRPr="00C359EC" w:rsidRDefault="004F31B3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1</w:t>
            </w:r>
            <w:r w:rsidR="00F246F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4F4375" w:rsidRPr="00C359EC" w:rsidRDefault="00F170F0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География </w:t>
            </w:r>
          </w:p>
          <w:p w:rsidR="00F170F0" w:rsidRPr="00C359EC" w:rsidRDefault="00F170F0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ИЗО</w:t>
            </w:r>
          </w:p>
        </w:tc>
      </w:tr>
      <w:tr w:rsidR="00147F8B" w:rsidRPr="00C359EC" w:rsidTr="0043747A">
        <w:tc>
          <w:tcPr>
            <w:tcW w:w="437" w:type="dxa"/>
          </w:tcPr>
          <w:p w:rsidR="00147F8B" w:rsidRPr="00C359EC" w:rsidRDefault="00147F8B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147F8B" w:rsidRPr="00C359EC" w:rsidRDefault="00147F8B" w:rsidP="0043747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Матросова Наталья Викторовна</w:t>
            </w:r>
          </w:p>
        </w:tc>
        <w:tc>
          <w:tcPr>
            <w:tcW w:w="1417" w:type="dxa"/>
          </w:tcPr>
          <w:p w:rsidR="00147F8B" w:rsidRPr="00C359EC" w:rsidRDefault="00147F8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</w:t>
            </w:r>
          </w:p>
        </w:tc>
        <w:tc>
          <w:tcPr>
            <w:tcW w:w="1435" w:type="dxa"/>
          </w:tcPr>
          <w:p w:rsidR="00147F8B" w:rsidRPr="00C359EC" w:rsidRDefault="00147F8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542" w:type="dxa"/>
          </w:tcPr>
          <w:p w:rsidR="00147F8B" w:rsidRPr="00C359EC" w:rsidRDefault="00E04008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 физики</w:t>
            </w:r>
            <w:r w:rsidR="00604465" w:rsidRPr="00C359EC">
              <w:rPr>
                <w:rFonts w:ascii="Arial Narrow" w:hAnsi="Arial Narrow"/>
                <w:sz w:val="24"/>
                <w:szCs w:val="24"/>
              </w:rPr>
              <w:t xml:space="preserve"> и математики</w:t>
            </w:r>
          </w:p>
        </w:tc>
        <w:tc>
          <w:tcPr>
            <w:tcW w:w="1559" w:type="dxa"/>
          </w:tcPr>
          <w:p w:rsidR="00147F8B" w:rsidRPr="00C359EC" w:rsidRDefault="00604465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Физика и математика</w:t>
            </w:r>
          </w:p>
        </w:tc>
        <w:tc>
          <w:tcPr>
            <w:tcW w:w="851" w:type="dxa"/>
          </w:tcPr>
          <w:p w:rsidR="00147F8B" w:rsidRPr="00C359EC" w:rsidRDefault="006B096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47F8B" w:rsidRPr="00C359EC" w:rsidRDefault="006B096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47F8B" w:rsidRPr="00C359EC" w:rsidRDefault="00A358E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Учитель ОБЖ </w:t>
            </w:r>
            <w:r w:rsidR="00D36E3B" w:rsidRPr="00C359EC">
              <w:rPr>
                <w:rFonts w:ascii="Arial Narrow" w:hAnsi="Arial Narrow"/>
                <w:sz w:val="24"/>
                <w:szCs w:val="24"/>
              </w:rPr>
              <w:t xml:space="preserve">(переподготовка) </w:t>
            </w:r>
          </w:p>
          <w:p w:rsidR="0050331D" w:rsidRPr="00C359EC" w:rsidRDefault="0050331D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</w:p>
          <w:p w:rsidR="0050331D" w:rsidRPr="00C359EC" w:rsidRDefault="0050331D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Физика </w:t>
            </w:r>
          </w:p>
          <w:p w:rsidR="000401C3" w:rsidRPr="00C359EC" w:rsidRDefault="000401C3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ИКТ</w:t>
            </w:r>
          </w:p>
          <w:p w:rsidR="000401C3" w:rsidRPr="00C359EC" w:rsidRDefault="000401C3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Профилактика </w:t>
            </w: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коронавируса</w:t>
            </w:r>
            <w:proofErr w:type="spellEnd"/>
          </w:p>
          <w:p w:rsidR="000401C3" w:rsidRPr="00C359EC" w:rsidRDefault="000401C3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Дистанционное обучение</w:t>
            </w:r>
          </w:p>
          <w:p w:rsidR="000401C3" w:rsidRPr="00C359EC" w:rsidRDefault="000401C3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Первая помощь</w:t>
            </w:r>
          </w:p>
          <w:p w:rsidR="002F4145" w:rsidRPr="00C359EC" w:rsidRDefault="002F4145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Обработка персональных данных</w:t>
            </w:r>
          </w:p>
        </w:tc>
        <w:tc>
          <w:tcPr>
            <w:tcW w:w="851" w:type="dxa"/>
          </w:tcPr>
          <w:p w:rsidR="00147F8B" w:rsidRPr="00C359EC" w:rsidRDefault="004F31B3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3</w:t>
            </w:r>
            <w:r w:rsidR="00F246F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7F8B" w:rsidRPr="00C359EC" w:rsidRDefault="004F31B3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3</w:t>
            </w:r>
            <w:r w:rsidR="00F246F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147F8B" w:rsidRPr="00C359EC" w:rsidRDefault="0065700E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Математика</w:t>
            </w:r>
          </w:p>
          <w:p w:rsidR="0065700E" w:rsidRPr="00C359EC" w:rsidRDefault="0065700E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Физика </w:t>
            </w:r>
          </w:p>
          <w:p w:rsidR="0050331D" w:rsidRPr="00C359EC" w:rsidRDefault="0050331D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ОБЖ</w:t>
            </w:r>
          </w:p>
        </w:tc>
      </w:tr>
      <w:tr w:rsidR="00147F8B" w:rsidRPr="00C359EC" w:rsidTr="0043747A">
        <w:tc>
          <w:tcPr>
            <w:tcW w:w="437" w:type="dxa"/>
          </w:tcPr>
          <w:p w:rsidR="00147F8B" w:rsidRPr="00C359EC" w:rsidRDefault="00147F8B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147F8B" w:rsidRPr="00C359EC" w:rsidRDefault="00C06934" w:rsidP="0043747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Максимцова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47F8B" w:rsidRPr="00C359EC">
              <w:rPr>
                <w:rFonts w:ascii="Arial Narrow" w:hAnsi="Arial Narrow"/>
                <w:sz w:val="24"/>
                <w:szCs w:val="24"/>
              </w:rPr>
              <w:t>Наталья Александровна</w:t>
            </w:r>
          </w:p>
        </w:tc>
        <w:tc>
          <w:tcPr>
            <w:tcW w:w="1417" w:type="dxa"/>
          </w:tcPr>
          <w:p w:rsidR="00147F8B" w:rsidRPr="00C359EC" w:rsidRDefault="00147F8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</w:t>
            </w:r>
          </w:p>
        </w:tc>
        <w:tc>
          <w:tcPr>
            <w:tcW w:w="1435" w:type="dxa"/>
          </w:tcPr>
          <w:p w:rsidR="00147F8B" w:rsidRPr="00C359EC" w:rsidRDefault="00147F8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542" w:type="dxa"/>
          </w:tcPr>
          <w:p w:rsidR="00147F8B" w:rsidRPr="00C359EC" w:rsidRDefault="00E04008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147F8B" w:rsidRPr="00C359EC" w:rsidRDefault="00604465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Филология </w:t>
            </w:r>
          </w:p>
        </w:tc>
        <w:tc>
          <w:tcPr>
            <w:tcW w:w="851" w:type="dxa"/>
          </w:tcPr>
          <w:p w:rsidR="00147F8B" w:rsidRPr="00C359EC" w:rsidRDefault="006B096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47F8B" w:rsidRPr="00C359EC" w:rsidRDefault="006B096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44726" w:rsidRPr="00C359EC" w:rsidRDefault="00944726" w:rsidP="00944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Русский язык и литература</w:t>
            </w:r>
          </w:p>
          <w:p w:rsidR="00147F8B" w:rsidRPr="00C359EC" w:rsidRDefault="00944726" w:rsidP="00944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Родной русский язык</w:t>
            </w:r>
          </w:p>
          <w:p w:rsidR="000401C3" w:rsidRPr="00C359EC" w:rsidRDefault="000401C3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ИКТ</w:t>
            </w:r>
          </w:p>
          <w:p w:rsidR="000401C3" w:rsidRPr="00C359EC" w:rsidRDefault="000401C3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Профилактика </w:t>
            </w: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коронавируса</w:t>
            </w:r>
            <w:proofErr w:type="spellEnd"/>
          </w:p>
          <w:p w:rsidR="000401C3" w:rsidRPr="00C359EC" w:rsidRDefault="000401C3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Дистанционное обучение</w:t>
            </w:r>
          </w:p>
          <w:p w:rsidR="000401C3" w:rsidRPr="00C359EC" w:rsidRDefault="000401C3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Первая помощь</w:t>
            </w:r>
          </w:p>
        </w:tc>
        <w:tc>
          <w:tcPr>
            <w:tcW w:w="851" w:type="dxa"/>
          </w:tcPr>
          <w:p w:rsidR="00147F8B" w:rsidRPr="00C359EC" w:rsidRDefault="00CA5471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2</w:t>
            </w:r>
            <w:r w:rsidR="00C0693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8B" w:rsidRPr="00C359EC" w:rsidRDefault="00CA5471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2</w:t>
            </w:r>
            <w:r w:rsidR="00C0693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5700E" w:rsidRPr="00C359EC" w:rsidRDefault="0065700E" w:rsidP="0065700E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Русский язык </w:t>
            </w:r>
          </w:p>
          <w:p w:rsidR="00147F8B" w:rsidRPr="00C359EC" w:rsidRDefault="0065700E" w:rsidP="0065700E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Литература</w:t>
            </w:r>
          </w:p>
        </w:tc>
      </w:tr>
      <w:tr w:rsidR="00147F8B" w:rsidRPr="00C359EC" w:rsidTr="0043747A">
        <w:tc>
          <w:tcPr>
            <w:tcW w:w="437" w:type="dxa"/>
          </w:tcPr>
          <w:p w:rsidR="00147F8B" w:rsidRPr="00C359EC" w:rsidRDefault="00147F8B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2" w:type="dxa"/>
          </w:tcPr>
          <w:p w:rsidR="00147F8B" w:rsidRPr="00C359EC" w:rsidRDefault="00147F8B" w:rsidP="0043747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Немченко Валентина Николаевна</w:t>
            </w:r>
          </w:p>
        </w:tc>
        <w:tc>
          <w:tcPr>
            <w:tcW w:w="1417" w:type="dxa"/>
          </w:tcPr>
          <w:p w:rsidR="00147F8B" w:rsidRPr="00C359EC" w:rsidRDefault="00147F8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</w:t>
            </w:r>
          </w:p>
        </w:tc>
        <w:tc>
          <w:tcPr>
            <w:tcW w:w="1435" w:type="dxa"/>
          </w:tcPr>
          <w:p w:rsidR="00147F8B" w:rsidRPr="00C359EC" w:rsidRDefault="00147F8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542" w:type="dxa"/>
          </w:tcPr>
          <w:p w:rsidR="00147F8B" w:rsidRPr="00C359EC" w:rsidRDefault="00FB30C7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559" w:type="dxa"/>
          </w:tcPr>
          <w:p w:rsidR="00147F8B" w:rsidRPr="00C359EC" w:rsidRDefault="00703B15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51" w:type="dxa"/>
          </w:tcPr>
          <w:p w:rsidR="00147F8B" w:rsidRPr="00C359EC" w:rsidRDefault="006B096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47F8B" w:rsidRPr="00C359EC" w:rsidRDefault="006B096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47F8B" w:rsidRPr="00C359EC" w:rsidRDefault="0050331D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Математика</w:t>
            </w:r>
          </w:p>
          <w:p w:rsidR="0050331D" w:rsidRPr="00C359EC" w:rsidRDefault="0050331D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Технология </w:t>
            </w:r>
          </w:p>
          <w:p w:rsidR="009918A3" w:rsidRPr="00C359EC" w:rsidRDefault="009918A3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ИКТ</w:t>
            </w:r>
          </w:p>
          <w:p w:rsidR="009918A3" w:rsidRPr="00C359EC" w:rsidRDefault="009918A3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Профилактика </w:t>
            </w: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коронавируса</w:t>
            </w:r>
            <w:proofErr w:type="spellEnd"/>
          </w:p>
          <w:p w:rsidR="00457F22" w:rsidRPr="00C359EC" w:rsidRDefault="00457F22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Дистанционное обучение</w:t>
            </w:r>
          </w:p>
          <w:p w:rsidR="00457F22" w:rsidRPr="00C359EC" w:rsidRDefault="00457F22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Первая помощь</w:t>
            </w:r>
          </w:p>
        </w:tc>
        <w:tc>
          <w:tcPr>
            <w:tcW w:w="851" w:type="dxa"/>
          </w:tcPr>
          <w:p w:rsidR="00147F8B" w:rsidRPr="00C359EC" w:rsidRDefault="004F31B3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2</w:t>
            </w:r>
            <w:r w:rsidR="00C0693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47F8B" w:rsidRPr="00C359EC" w:rsidRDefault="004F31B3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2</w:t>
            </w:r>
            <w:r w:rsidR="00C0693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147F8B" w:rsidRPr="00C359EC" w:rsidRDefault="0065700E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Математика</w:t>
            </w:r>
          </w:p>
          <w:p w:rsidR="0065700E" w:rsidRPr="00C359EC" w:rsidRDefault="0065700E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Технология </w:t>
            </w:r>
          </w:p>
        </w:tc>
      </w:tr>
      <w:tr w:rsidR="0065700E" w:rsidRPr="00C359EC" w:rsidTr="0043747A">
        <w:tc>
          <w:tcPr>
            <w:tcW w:w="437" w:type="dxa"/>
          </w:tcPr>
          <w:p w:rsidR="00147F8B" w:rsidRPr="00C359EC" w:rsidRDefault="00147F8B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:rsidR="00147F8B" w:rsidRPr="00C359EC" w:rsidRDefault="00147F8B" w:rsidP="0043747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Мельникова </w:t>
            </w:r>
            <w:r w:rsidR="0065700E" w:rsidRPr="00C359EC">
              <w:rPr>
                <w:rFonts w:ascii="Arial Narrow" w:hAnsi="Arial Narrow"/>
                <w:sz w:val="24"/>
                <w:szCs w:val="24"/>
              </w:rPr>
              <w:t>Наталья Владимировна</w:t>
            </w:r>
          </w:p>
        </w:tc>
        <w:tc>
          <w:tcPr>
            <w:tcW w:w="1417" w:type="dxa"/>
          </w:tcPr>
          <w:p w:rsidR="00147F8B" w:rsidRPr="00C359EC" w:rsidRDefault="00147F8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</w:t>
            </w:r>
          </w:p>
        </w:tc>
        <w:tc>
          <w:tcPr>
            <w:tcW w:w="1435" w:type="dxa"/>
          </w:tcPr>
          <w:p w:rsidR="00147F8B" w:rsidRPr="00C359EC" w:rsidRDefault="00147F8B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42" w:type="dxa"/>
          </w:tcPr>
          <w:p w:rsidR="00147F8B" w:rsidRPr="00C359EC" w:rsidRDefault="00FB30C7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 начальных классов</w:t>
            </w:r>
            <w:r w:rsidR="00CC5C1A" w:rsidRPr="00C359EC">
              <w:rPr>
                <w:rFonts w:ascii="Arial Narrow" w:hAnsi="Arial Narrow"/>
                <w:sz w:val="24"/>
                <w:szCs w:val="24"/>
              </w:rPr>
              <w:t xml:space="preserve"> с доп. подготовкой в области английского языка</w:t>
            </w:r>
          </w:p>
        </w:tc>
        <w:tc>
          <w:tcPr>
            <w:tcW w:w="1559" w:type="dxa"/>
          </w:tcPr>
          <w:p w:rsidR="00147F8B" w:rsidRPr="00C359EC" w:rsidRDefault="00CC5C1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147F8B" w:rsidRPr="00C359EC" w:rsidRDefault="006B096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47F8B" w:rsidRPr="00C359EC" w:rsidRDefault="006B096A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47F8B" w:rsidRPr="00C359EC" w:rsidRDefault="00CF012D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 английского языка</w:t>
            </w:r>
            <w:r w:rsidR="00D36E3B" w:rsidRPr="00C359EC">
              <w:rPr>
                <w:rFonts w:ascii="Arial Narrow" w:hAnsi="Arial Narrow"/>
                <w:sz w:val="24"/>
                <w:szCs w:val="24"/>
              </w:rPr>
              <w:t xml:space="preserve"> (переподготовка)</w:t>
            </w:r>
          </w:p>
          <w:p w:rsidR="000401C3" w:rsidRPr="00C359EC" w:rsidRDefault="000401C3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ИКТ</w:t>
            </w:r>
          </w:p>
          <w:p w:rsidR="000401C3" w:rsidRPr="00C359EC" w:rsidRDefault="000401C3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Профилактика </w:t>
            </w: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коронавируса</w:t>
            </w:r>
            <w:proofErr w:type="spellEnd"/>
          </w:p>
          <w:p w:rsidR="000401C3" w:rsidRPr="00C359EC" w:rsidRDefault="000401C3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Дистанционное обучение</w:t>
            </w:r>
          </w:p>
          <w:p w:rsidR="000401C3" w:rsidRPr="00C359EC" w:rsidRDefault="000401C3" w:rsidP="000401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Первая помощь</w:t>
            </w:r>
          </w:p>
        </w:tc>
        <w:tc>
          <w:tcPr>
            <w:tcW w:w="851" w:type="dxa"/>
          </w:tcPr>
          <w:p w:rsidR="00147F8B" w:rsidRPr="00C359EC" w:rsidRDefault="00DE6823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1</w:t>
            </w:r>
            <w:r w:rsidR="00C0693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47F8B" w:rsidRPr="00C359EC" w:rsidRDefault="00DE6823" w:rsidP="00DE6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1</w:t>
            </w:r>
            <w:r w:rsidR="00C0693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147F8B" w:rsidRPr="00C359EC" w:rsidRDefault="0065700E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Английский язык</w:t>
            </w:r>
          </w:p>
        </w:tc>
      </w:tr>
      <w:tr w:rsidR="00934C74" w:rsidRPr="00C359EC" w:rsidTr="0043747A">
        <w:tc>
          <w:tcPr>
            <w:tcW w:w="437" w:type="dxa"/>
          </w:tcPr>
          <w:p w:rsidR="00934C74" w:rsidRPr="00C359EC" w:rsidRDefault="00934C74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:rsidR="00934C74" w:rsidRPr="00C359EC" w:rsidRDefault="00934C74" w:rsidP="0043747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Капуста Валентина Михайловна</w:t>
            </w:r>
          </w:p>
        </w:tc>
        <w:tc>
          <w:tcPr>
            <w:tcW w:w="1417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</w:t>
            </w:r>
          </w:p>
        </w:tc>
        <w:tc>
          <w:tcPr>
            <w:tcW w:w="1435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542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851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Начальные классы 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Родной русский язык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ИКТ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Профилактика </w:t>
            </w: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коронавируса</w:t>
            </w:r>
            <w:proofErr w:type="spellEnd"/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Дистанционное обучение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Первая помощь</w:t>
            </w:r>
          </w:p>
        </w:tc>
        <w:tc>
          <w:tcPr>
            <w:tcW w:w="851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3</w:t>
            </w:r>
            <w:r w:rsidR="00C0693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3</w:t>
            </w:r>
            <w:r w:rsidR="00C0693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934C74" w:rsidRPr="00C359EC" w:rsidRDefault="00934C74" w:rsidP="00604ED8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Начальные классы</w:t>
            </w:r>
          </w:p>
        </w:tc>
      </w:tr>
      <w:tr w:rsidR="00934C74" w:rsidRPr="00C359EC" w:rsidTr="0043747A">
        <w:tc>
          <w:tcPr>
            <w:tcW w:w="437" w:type="dxa"/>
          </w:tcPr>
          <w:p w:rsidR="00934C74" w:rsidRPr="00C359EC" w:rsidRDefault="00934C74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:rsidR="00934C74" w:rsidRPr="00C359EC" w:rsidRDefault="00934C74" w:rsidP="0043747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Папоротная</w:t>
            </w:r>
            <w:proofErr w:type="spellEnd"/>
            <w:r w:rsidRPr="00C359EC">
              <w:rPr>
                <w:rFonts w:ascii="Arial Narrow" w:hAnsi="Arial Narrow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417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</w:t>
            </w:r>
          </w:p>
        </w:tc>
        <w:tc>
          <w:tcPr>
            <w:tcW w:w="1435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542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851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Начальные классы 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Родной русский язык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ИКТ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Профилактика </w:t>
            </w: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коронавируса</w:t>
            </w:r>
            <w:proofErr w:type="spellEnd"/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Дистанционное обучение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Первая помощь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Обработка персональных данных</w:t>
            </w:r>
          </w:p>
        </w:tc>
        <w:tc>
          <w:tcPr>
            <w:tcW w:w="851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2</w:t>
            </w:r>
            <w:r w:rsidR="00C0693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2</w:t>
            </w:r>
            <w:r w:rsidR="00C0693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34C74" w:rsidRPr="00C359EC" w:rsidRDefault="00934C74" w:rsidP="00604ED8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Начальные классы</w:t>
            </w:r>
          </w:p>
        </w:tc>
      </w:tr>
      <w:tr w:rsidR="00934C74" w:rsidRPr="00C359EC" w:rsidTr="0043747A">
        <w:tc>
          <w:tcPr>
            <w:tcW w:w="437" w:type="dxa"/>
          </w:tcPr>
          <w:p w:rsidR="00934C74" w:rsidRPr="00C359EC" w:rsidRDefault="00934C74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:rsidR="00934C74" w:rsidRPr="00C359EC" w:rsidRDefault="00934C74" w:rsidP="0043747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Мухина Елена Николаевна</w:t>
            </w:r>
          </w:p>
        </w:tc>
        <w:tc>
          <w:tcPr>
            <w:tcW w:w="1417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</w:t>
            </w:r>
          </w:p>
        </w:tc>
        <w:tc>
          <w:tcPr>
            <w:tcW w:w="1435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Среднее специальное</w:t>
            </w:r>
          </w:p>
        </w:tc>
        <w:tc>
          <w:tcPr>
            <w:tcW w:w="1542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 русского языка и литературы (переподготовка)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Русский язык и литература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Родной русский язык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ИКТ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lastRenderedPageBreak/>
              <w:t xml:space="preserve">Профилактика </w:t>
            </w: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коронавируса</w:t>
            </w:r>
            <w:proofErr w:type="spellEnd"/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Дистанционное обучение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Первая помощь</w:t>
            </w:r>
          </w:p>
        </w:tc>
        <w:tc>
          <w:tcPr>
            <w:tcW w:w="851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lastRenderedPageBreak/>
              <w:t>2</w:t>
            </w:r>
            <w:r w:rsidR="00C0693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2</w:t>
            </w:r>
            <w:r w:rsidR="00C0693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934C74" w:rsidRPr="00C359EC" w:rsidRDefault="00934C74" w:rsidP="00604ED8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Русский язык</w:t>
            </w:r>
          </w:p>
          <w:p w:rsidR="00934C74" w:rsidRPr="00C359EC" w:rsidRDefault="00934C74" w:rsidP="00604ED8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Литература </w:t>
            </w:r>
          </w:p>
        </w:tc>
      </w:tr>
      <w:tr w:rsidR="00934C74" w:rsidRPr="00C359EC" w:rsidTr="0043747A">
        <w:tc>
          <w:tcPr>
            <w:tcW w:w="437" w:type="dxa"/>
          </w:tcPr>
          <w:p w:rsidR="00934C74" w:rsidRPr="00C359EC" w:rsidRDefault="00934C74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2" w:type="dxa"/>
          </w:tcPr>
          <w:p w:rsidR="00934C74" w:rsidRPr="00C359EC" w:rsidRDefault="00934C74" w:rsidP="0043747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Ковалева Елена Николаевна</w:t>
            </w:r>
          </w:p>
        </w:tc>
        <w:tc>
          <w:tcPr>
            <w:tcW w:w="1417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</w:t>
            </w:r>
          </w:p>
        </w:tc>
        <w:tc>
          <w:tcPr>
            <w:tcW w:w="1435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542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559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51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Математика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Информатика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ОДНКНР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ИКТ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Профилактика </w:t>
            </w: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коронавируса</w:t>
            </w:r>
            <w:proofErr w:type="spellEnd"/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Дистанционное обучение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Первая помощь</w:t>
            </w:r>
          </w:p>
        </w:tc>
        <w:tc>
          <w:tcPr>
            <w:tcW w:w="851" w:type="dxa"/>
          </w:tcPr>
          <w:p w:rsidR="00934C74" w:rsidRPr="00C359EC" w:rsidRDefault="00934C74" w:rsidP="00C0693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2</w:t>
            </w:r>
            <w:r w:rsidR="00C0693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2</w:t>
            </w:r>
            <w:r w:rsidR="00C0693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934C74" w:rsidRPr="00C359EC" w:rsidRDefault="00934C74" w:rsidP="00604ED8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Математика</w:t>
            </w:r>
          </w:p>
          <w:p w:rsidR="00934C74" w:rsidRPr="00C359EC" w:rsidRDefault="00934C74" w:rsidP="00604ED8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Технология </w:t>
            </w:r>
          </w:p>
          <w:p w:rsidR="00934C74" w:rsidRPr="00C359EC" w:rsidRDefault="00934C74" w:rsidP="00604ED8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Информатика </w:t>
            </w:r>
          </w:p>
          <w:p w:rsidR="00934C74" w:rsidRPr="00C359EC" w:rsidRDefault="00934C74" w:rsidP="00604ED8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ОДНКР</w:t>
            </w:r>
          </w:p>
        </w:tc>
      </w:tr>
      <w:tr w:rsidR="00934C74" w:rsidRPr="00C359EC" w:rsidTr="0043747A">
        <w:tc>
          <w:tcPr>
            <w:tcW w:w="437" w:type="dxa"/>
          </w:tcPr>
          <w:p w:rsidR="00934C74" w:rsidRPr="00C359EC" w:rsidRDefault="00934C74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832" w:type="dxa"/>
          </w:tcPr>
          <w:p w:rsidR="00934C74" w:rsidRPr="00C359EC" w:rsidRDefault="00934C74" w:rsidP="0043747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Коваленко Светлана Николаевна</w:t>
            </w:r>
          </w:p>
        </w:tc>
        <w:tc>
          <w:tcPr>
            <w:tcW w:w="1417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</w:t>
            </w:r>
          </w:p>
        </w:tc>
        <w:tc>
          <w:tcPr>
            <w:tcW w:w="1435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542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559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История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Обществознание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 ИКТ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Профилактика </w:t>
            </w: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коронавируса</w:t>
            </w:r>
            <w:proofErr w:type="spellEnd"/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Дистанционное обучение</w:t>
            </w:r>
          </w:p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Первая помощь</w:t>
            </w:r>
          </w:p>
        </w:tc>
        <w:tc>
          <w:tcPr>
            <w:tcW w:w="851" w:type="dxa"/>
          </w:tcPr>
          <w:p w:rsidR="00934C74" w:rsidRPr="00C359EC" w:rsidRDefault="00934C74" w:rsidP="00604E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3</w:t>
            </w:r>
            <w:r w:rsidR="00C0693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4C74" w:rsidRPr="00C359EC" w:rsidRDefault="00934C74" w:rsidP="00C0693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3</w:t>
            </w:r>
            <w:r w:rsidR="00C0693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934C74" w:rsidRPr="00C359EC" w:rsidRDefault="00934C74" w:rsidP="00604ED8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История</w:t>
            </w:r>
          </w:p>
          <w:p w:rsidR="00934C74" w:rsidRPr="00C359EC" w:rsidRDefault="00934C74" w:rsidP="00604ED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Общесвознание</w:t>
            </w:r>
            <w:proofErr w:type="spellEnd"/>
          </w:p>
        </w:tc>
      </w:tr>
      <w:tr w:rsidR="00934C74" w:rsidRPr="00C359EC" w:rsidTr="0043747A">
        <w:tc>
          <w:tcPr>
            <w:tcW w:w="437" w:type="dxa"/>
          </w:tcPr>
          <w:p w:rsidR="00934C74" w:rsidRPr="00C359EC" w:rsidRDefault="00934C74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:rsidR="00934C74" w:rsidRPr="00C359EC" w:rsidRDefault="00934C74" w:rsidP="0043747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Минашкина</w:t>
            </w:r>
            <w:proofErr w:type="spellEnd"/>
            <w:r w:rsidRPr="00C359EC">
              <w:rPr>
                <w:rFonts w:ascii="Arial Narrow" w:hAnsi="Arial Narrow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417" w:type="dxa"/>
          </w:tcPr>
          <w:p w:rsidR="00934C74" w:rsidRPr="00C359EC" w:rsidRDefault="00934C74" w:rsidP="00E61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Учитель</w:t>
            </w:r>
          </w:p>
        </w:tc>
        <w:tc>
          <w:tcPr>
            <w:tcW w:w="1435" w:type="dxa"/>
          </w:tcPr>
          <w:p w:rsidR="00934C74" w:rsidRPr="00C359EC" w:rsidRDefault="00934C74" w:rsidP="00E61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Среднее специальное</w:t>
            </w:r>
          </w:p>
        </w:tc>
        <w:tc>
          <w:tcPr>
            <w:tcW w:w="1542" w:type="dxa"/>
          </w:tcPr>
          <w:p w:rsidR="00934C74" w:rsidRPr="00C359EC" w:rsidRDefault="00934C74" w:rsidP="00E61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Преподаватель физкультуры</w:t>
            </w:r>
          </w:p>
        </w:tc>
        <w:tc>
          <w:tcPr>
            <w:tcW w:w="1559" w:type="dxa"/>
          </w:tcPr>
          <w:p w:rsidR="00934C74" w:rsidRPr="00C359EC" w:rsidRDefault="00934C74" w:rsidP="00E61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934C74" w:rsidRPr="00C359EC" w:rsidRDefault="00934C74" w:rsidP="00E61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34C74" w:rsidRPr="00C359EC" w:rsidRDefault="00934C74" w:rsidP="00E61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34C74" w:rsidRPr="00C359EC" w:rsidRDefault="00934C74" w:rsidP="00E61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Физическая культура</w:t>
            </w:r>
          </w:p>
          <w:p w:rsidR="00934C74" w:rsidRPr="00C359EC" w:rsidRDefault="00934C74" w:rsidP="00E61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ИКТ</w:t>
            </w:r>
          </w:p>
          <w:p w:rsidR="00934C74" w:rsidRPr="00C359EC" w:rsidRDefault="00934C74" w:rsidP="00E61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 xml:space="preserve">Профилактика </w:t>
            </w:r>
            <w:proofErr w:type="spellStart"/>
            <w:r w:rsidRPr="00C359EC">
              <w:rPr>
                <w:rFonts w:ascii="Arial Narrow" w:hAnsi="Arial Narrow"/>
                <w:sz w:val="24"/>
                <w:szCs w:val="24"/>
              </w:rPr>
              <w:t>коронавируса</w:t>
            </w:r>
            <w:proofErr w:type="spellEnd"/>
          </w:p>
          <w:p w:rsidR="00934C74" w:rsidRPr="00C359EC" w:rsidRDefault="00934C74" w:rsidP="00E61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Дистанционное обучение</w:t>
            </w:r>
          </w:p>
          <w:p w:rsidR="00934C74" w:rsidRPr="00C359EC" w:rsidRDefault="00934C74" w:rsidP="00E61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Первая помощь</w:t>
            </w:r>
          </w:p>
        </w:tc>
        <w:tc>
          <w:tcPr>
            <w:tcW w:w="851" w:type="dxa"/>
          </w:tcPr>
          <w:p w:rsidR="00934C74" w:rsidRPr="00C359EC" w:rsidRDefault="00934C74" w:rsidP="00E61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3</w:t>
            </w:r>
            <w:r w:rsidR="00C0693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4C74" w:rsidRPr="00C359EC" w:rsidRDefault="00934C74" w:rsidP="00E61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3</w:t>
            </w:r>
            <w:r w:rsidR="00C0693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34C74" w:rsidRPr="00C359EC" w:rsidRDefault="00934C74" w:rsidP="00E61819">
            <w:pPr>
              <w:rPr>
                <w:rFonts w:ascii="Arial Narrow" w:hAnsi="Arial Narrow"/>
                <w:sz w:val="24"/>
                <w:szCs w:val="24"/>
              </w:rPr>
            </w:pPr>
            <w:r w:rsidRPr="00C359EC">
              <w:rPr>
                <w:rFonts w:ascii="Arial Narrow" w:hAnsi="Arial Narrow"/>
                <w:sz w:val="24"/>
                <w:szCs w:val="24"/>
              </w:rPr>
              <w:t>Физическая культура</w:t>
            </w:r>
          </w:p>
        </w:tc>
      </w:tr>
    </w:tbl>
    <w:p w:rsidR="00AC0EE2" w:rsidRPr="00C359EC" w:rsidRDefault="00AC0EE2" w:rsidP="00DF74AC">
      <w:pPr>
        <w:ind w:left="-709"/>
        <w:rPr>
          <w:rFonts w:ascii="Arial Narrow" w:hAnsi="Arial Narrow"/>
          <w:sz w:val="24"/>
          <w:szCs w:val="24"/>
        </w:rPr>
      </w:pPr>
    </w:p>
    <w:sectPr w:rsidR="00AC0EE2" w:rsidRPr="00C359EC" w:rsidSect="0043747A">
      <w:pgSz w:w="16838" w:h="11906" w:orient="landscape"/>
      <w:pgMar w:top="850" w:right="25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89D"/>
    <w:rsid w:val="00015993"/>
    <w:rsid w:val="00024F3B"/>
    <w:rsid w:val="000401C3"/>
    <w:rsid w:val="00050B81"/>
    <w:rsid w:val="00066A0B"/>
    <w:rsid w:val="00071880"/>
    <w:rsid w:val="000A50ED"/>
    <w:rsid w:val="000B36F0"/>
    <w:rsid w:val="00147F8B"/>
    <w:rsid w:val="00204C8A"/>
    <w:rsid w:val="002505AF"/>
    <w:rsid w:val="002F4145"/>
    <w:rsid w:val="00326BB8"/>
    <w:rsid w:val="00380FB5"/>
    <w:rsid w:val="003B650D"/>
    <w:rsid w:val="003E56A2"/>
    <w:rsid w:val="003E7E81"/>
    <w:rsid w:val="004373FF"/>
    <w:rsid w:val="0043747A"/>
    <w:rsid w:val="00437F77"/>
    <w:rsid w:val="00457F22"/>
    <w:rsid w:val="004F31B3"/>
    <w:rsid w:val="004F4375"/>
    <w:rsid w:val="0050331D"/>
    <w:rsid w:val="00594F4D"/>
    <w:rsid w:val="005A4188"/>
    <w:rsid w:val="005D4BCF"/>
    <w:rsid w:val="00604465"/>
    <w:rsid w:val="00617707"/>
    <w:rsid w:val="00641639"/>
    <w:rsid w:val="0065700E"/>
    <w:rsid w:val="0067289D"/>
    <w:rsid w:val="006B096A"/>
    <w:rsid w:val="00703B15"/>
    <w:rsid w:val="007D0C96"/>
    <w:rsid w:val="0084225B"/>
    <w:rsid w:val="008821FF"/>
    <w:rsid w:val="00907E09"/>
    <w:rsid w:val="00934C74"/>
    <w:rsid w:val="00944726"/>
    <w:rsid w:val="00971F9C"/>
    <w:rsid w:val="009918A3"/>
    <w:rsid w:val="00A358EA"/>
    <w:rsid w:val="00AC0EE2"/>
    <w:rsid w:val="00AF37CB"/>
    <w:rsid w:val="00AF4B6F"/>
    <w:rsid w:val="00B60928"/>
    <w:rsid w:val="00C06934"/>
    <w:rsid w:val="00C359EC"/>
    <w:rsid w:val="00C510B6"/>
    <w:rsid w:val="00C76C34"/>
    <w:rsid w:val="00CA5471"/>
    <w:rsid w:val="00CC5C1A"/>
    <w:rsid w:val="00CF012D"/>
    <w:rsid w:val="00D36E3B"/>
    <w:rsid w:val="00D66CEF"/>
    <w:rsid w:val="00DE6823"/>
    <w:rsid w:val="00DF74AC"/>
    <w:rsid w:val="00E04008"/>
    <w:rsid w:val="00E52740"/>
    <w:rsid w:val="00E86E54"/>
    <w:rsid w:val="00EB6165"/>
    <w:rsid w:val="00F170F0"/>
    <w:rsid w:val="00F246FD"/>
    <w:rsid w:val="00FB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2021-01-12T12:11:00Z</dcterms:created>
  <dcterms:modified xsi:type="dcterms:W3CDTF">2021-09-22T05:52:00Z</dcterms:modified>
</cp:coreProperties>
</file>